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F366F8">
        <w:rPr>
          <w:rFonts w:ascii="Times New Roman" w:hAnsi="Times New Roman"/>
          <w:sz w:val="24"/>
          <w:szCs w:val="24"/>
        </w:rPr>
        <w:t>январь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192929">
        <w:rPr>
          <w:rFonts w:ascii="Times New Roman" w:hAnsi="Times New Roman"/>
          <w:sz w:val="24"/>
          <w:szCs w:val="24"/>
        </w:rPr>
        <w:t>2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9796" w:type="dxa"/>
        <w:tblInd w:w="93" w:type="dxa"/>
        <w:tblLook w:val="00A0"/>
      </w:tblPr>
      <w:tblGrid>
        <w:gridCol w:w="766"/>
        <w:gridCol w:w="8321"/>
        <w:gridCol w:w="709"/>
      </w:tblGrid>
      <w:tr w:rsidR="00DE4998" w:rsidRPr="000017DC" w:rsidTr="002A37AB">
        <w:trPr>
          <w:cantSplit/>
          <w:trHeight w:val="90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C2" w:rsidRPr="000017DC" w:rsidRDefault="008606C2" w:rsidP="00860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860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/</w:t>
            </w:r>
            <w:proofErr w:type="spellStart"/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98" w:rsidRPr="000017DC" w:rsidRDefault="008606C2" w:rsidP="00860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DE4998" w:rsidRPr="000017DC" w:rsidRDefault="00DE4998" w:rsidP="008606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2A37AB">
        <w:trPr>
          <w:trHeight w:val="30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6C2" w:rsidRPr="000017DC" w:rsidRDefault="008606C2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6C2" w:rsidRPr="000017DC" w:rsidRDefault="00B12876" w:rsidP="008A4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2A37AB">
        <w:trPr>
          <w:trHeight w:val="30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8A4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8606C2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19292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B12876" w:rsidRPr="000017DC" w:rsidTr="002A37AB">
        <w:trPr>
          <w:trHeight w:val="30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76" w:rsidRPr="000017DC" w:rsidRDefault="00B12876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876" w:rsidRPr="000017DC" w:rsidRDefault="00B12876" w:rsidP="008A4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2A37AB">
        <w:trPr>
          <w:trHeight w:val="2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1287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2A37AB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1287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2A37AB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76" w:rsidRPr="000017DC" w:rsidRDefault="00B12876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876" w:rsidRPr="000017DC" w:rsidRDefault="00B12876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E153F2" w:rsidRPr="000017DC">
              <w:rPr>
                <w:rFonts w:ascii="Times New Roman" w:hAnsi="Times New Roman"/>
                <w:color w:val="000000"/>
                <w:lang w:eastAsia="ru-RU"/>
              </w:rPr>
              <w:t>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3D222D" w:rsidRPr="000017DC" w:rsidTr="002A37AB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957F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9A2CC4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2A37AB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E153F2" w:rsidP="00E153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C663A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2A37AB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E153F2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E153F2" w:rsidP="008D28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153F2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8D28A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8D28A8" w:rsidP="008D28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8D28A8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12382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 w:rsidRPr="000017DC"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12382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12382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123825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123825" w:rsidP="0012382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123825" w:rsidP="006C53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123825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6B" w:rsidRPr="000017DC" w:rsidRDefault="009D436B" w:rsidP="006C53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36B" w:rsidRPr="000017DC" w:rsidRDefault="009D436B" w:rsidP="009D43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9D436B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C663A9" w:rsidP="008D28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9D436B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9D436B" w:rsidP="00C966F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C663A9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9D436B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9D436B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9D436B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9D436B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DC3711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DE4998" w:rsidRPr="000017DC" w:rsidTr="002A37AB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0017DC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0017DC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адм. ответственности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0017DC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425C44" w:rsidRPr="000017DC" w:rsidTr="002A37AB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425C4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425C44" w:rsidP="00F50FA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425C4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425C44" w:rsidP="00DC37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2A37AB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425C4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DC3711" w:rsidP="00DC37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715E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1C3B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Оказано социальной помощи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33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1C3B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1C3B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2A37AB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1B8" w:rsidRPr="000017DC" w:rsidRDefault="006361B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1B8" w:rsidRPr="000017DC" w:rsidRDefault="006361B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116A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116A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</w:t>
            </w:r>
            <w:bookmarkStart w:id="1" w:name="_GoBack"/>
            <w:bookmarkEnd w:id="1"/>
            <w:r w:rsidRPr="000017DC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обязанности участкового уполномоченного полиции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отдела МВД России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                                    Н.Ю. Литвинов</w:t>
      </w:r>
    </w:p>
    <w:p w:rsidR="002A37AB" w:rsidRDefault="002A37AB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22D" w:rsidRDefault="00677495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Дружненского сельского поселения,</w:t>
      </w:r>
    </w:p>
    <w:p w:rsidR="003D222D" w:rsidRDefault="003D222D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spellStart"/>
      <w:r w:rsidR="00677495">
        <w:rPr>
          <w:rFonts w:ascii="Times New Roman" w:eastAsia="Times New Roman" w:hAnsi="Times New Roman"/>
          <w:sz w:val="24"/>
          <w:szCs w:val="24"/>
          <w:lang w:eastAsia="ru-RU"/>
        </w:rPr>
        <w:t>А.Н.Шипко</w:t>
      </w:r>
      <w:proofErr w:type="spellEnd"/>
    </w:p>
    <w:p w:rsidR="003D222D" w:rsidRDefault="003D222D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3B9" w:rsidRPr="00CB6D4F" w:rsidRDefault="007A73B9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231"/>
    <w:rsid w:val="000017DC"/>
    <w:rsid w:val="0002234E"/>
    <w:rsid w:val="00046D73"/>
    <w:rsid w:val="0005563F"/>
    <w:rsid w:val="000C7457"/>
    <w:rsid w:val="000D3431"/>
    <w:rsid w:val="00116AD6"/>
    <w:rsid w:val="0012382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A37AB"/>
    <w:rsid w:val="002B2329"/>
    <w:rsid w:val="00315099"/>
    <w:rsid w:val="00352C44"/>
    <w:rsid w:val="00360BB1"/>
    <w:rsid w:val="003A53D8"/>
    <w:rsid w:val="003B6F0B"/>
    <w:rsid w:val="003C5AB6"/>
    <w:rsid w:val="003D222D"/>
    <w:rsid w:val="003F0687"/>
    <w:rsid w:val="00425C44"/>
    <w:rsid w:val="004A3874"/>
    <w:rsid w:val="00511ABF"/>
    <w:rsid w:val="00514B4A"/>
    <w:rsid w:val="00520608"/>
    <w:rsid w:val="00543EA5"/>
    <w:rsid w:val="005543CB"/>
    <w:rsid w:val="00567E43"/>
    <w:rsid w:val="005A0C37"/>
    <w:rsid w:val="005A386E"/>
    <w:rsid w:val="005B7959"/>
    <w:rsid w:val="005C42D2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A73B9"/>
    <w:rsid w:val="00823331"/>
    <w:rsid w:val="008606C2"/>
    <w:rsid w:val="00860A93"/>
    <w:rsid w:val="008A4024"/>
    <w:rsid w:val="008A70E8"/>
    <w:rsid w:val="008C79A3"/>
    <w:rsid w:val="008D20F5"/>
    <w:rsid w:val="008D28A8"/>
    <w:rsid w:val="008E4206"/>
    <w:rsid w:val="008E62F7"/>
    <w:rsid w:val="00932E52"/>
    <w:rsid w:val="0094629F"/>
    <w:rsid w:val="00957F94"/>
    <w:rsid w:val="00973CBD"/>
    <w:rsid w:val="00985513"/>
    <w:rsid w:val="009A2CC4"/>
    <w:rsid w:val="009D436B"/>
    <w:rsid w:val="009E2750"/>
    <w:rsid w:val="00A279EF"/>
    <w:rsid w:val="00A648D9"/>
    <w:rsid w:val="00AD75B3"/>
    <w:rsid w:val="00AE1B7A"/>
    <w:rsid w:val="00B10E2F"/>
    <w:rsid w:val="00B12876"/>
    <w:rsid w:val="00B52F1B"/>
    <w:rsid w:val="00B621BB"/>
    <w:rsid w:val="00B71AAF"/>
    <w:rsid w:val="00BC1F88"/>
    <w:rsid w:val="00BF31DD"/>
    <w:rsid w:val="00C31314"/>
    <w:rsid w:val="00C663A9"/>
    <w:rsid w:val="00C916DF"/>
    <w:rsid w:val="00C966FC"/>
    <w:rsid w:val="00CB6D4F"/>
    <w:rsid w:val="00CF30C4"/>
    <w:rsid w:val="00D50B83"/>
    <w:rsid w:val="00D81BE2"/>
    <w:rsid w:val="00DB61BC"/>
    <w:rsid w:val="00DC3711"/>
    <w:rsid w:val="00DD59D7"/>
    <w:rsid w:val="00DE4998"/>
    <w:rsid w:val="00E153F2"/>
    <w:rsid w:val="00E3668F"/>
    <w:rsid w:val="00E8715E"/>
    <w:rsid w:val="00ED317E"/>
    <w:rsid w:val="00F16FB9"/>
    <w:rsid w:val="00F366F8"/>
    <w:rsid w:val="00F50FAC"/>
    <w:rsid w:val="00FC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43</cp:revision>
  <cp:lastPrinted>2020-12-08T07:09:00Z</cp:lastPrinted>
  <dcterms:created xsi:type="dcterms:W3CDTF">2017-02-07T07:32:00Z</dcterms:created>
  <dcterms:modified xsi:type="dcterms:W3CDTF">2022-02-08T11:49:00Z</dcterms:modified>
</cp:coreProperties>
</file>